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6FF7" w14:textId="77777777" w:rsidR="005B3822" w:rsidRPr="00D740F6" w:rsidRDefault="00000000">
      <w:pPr>
        <w:rPr>
          <w:rFonts w:cstheme="minorHAnsi"/>
        </w:rPr>
      </w:pPr>
      <w:r>
        <w:rPr>
          <w:rFonts w:cstheme="minorHAnsi"/>
          <w:noProof/>
          <w:sz w:val="28"/>
        </w:rPr>
        <w:pict w14:anchorId="1E464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95pt;margin-top:-22.8pt;width:93.35pt;height:106.65pt;z-index:251659264;mso-position-horizontal-relative:margin;mso-position-vertical-relative:margin">
            <v:imagedata r:id="rId5" o:title="oesterescue_logo"/>
            <w10:wrap type="square" anchorx="margin" anchory="margin"/>
          </v:shape>
        </w:pict>
      </w:r>
    </w:p>
    <w:p w14:paraId="0829471D" w14:textId="77777777" w:rsidR="005B3822" w:rsidRPr="00D740F6" w:rsidRDefault="005B3822">
      <w:pPr>
        <w:rPr>
          <w:rFonts w:cstheme="minorHAnsi"/>
        </w:rPr>
      </w:pPr>
    </w:p>
    <w:p w14:paraId="3299DDFB" w14:textId="77777777" w:rsidR="005B3822" w:rsidRPr="00D740F6" w:rsidRDefault="005B3822">
      <w:pPr>
        <w:rPr>
          <w:rFonts w:cstheme="minorHAnsi"/>
        </w:rPr>
      </w:pPr>
    </w:p>
    <w:p w14:paraId="53E5B3BC" w14:textId="77777777" w:rsidR="005B3822" w:rsidRPr="00D740F6" w:rsidRDefault="005B3822">
      <w:pPr>
        <w:rPr>
          <w:rFonts w:cstheme="minorHAnsi"/>
        </w:rPr>
      </w:pPr>
    </w:p>
    <w:p w14:paraId="2E2D0D10" w14:textId="77777777" w:rsidR="00777CD2" w:rsidRPr="00BA7B2E" w:rsidRDefault="005B3822" w:rsidP="005B3822">
      <w:pPr>
        <w:jc w:val="center"/>
        <w:rPr>
          <w:rFonts w:cstheme="minorHAnsi"/>
          <w:b/>
          <w:sz w:val="32"/>
        </w:rPr>
      </w:pPr>
      <w:r w:rsidRPr="00BA7B2E">
        <w:rPr>
          <w:rFonts w:cstheme="minorHAnsi"/>
          <w:b/>
          <w:sz w:val="32"/>
        </w:rPr>
        <w:t>Escola de Formação Profissional</w:t>
      </w:r>
    </w:p>
    <w:p w14:paraId="115AE985" w14:textId="77777777" w:rsidR="005B3822" w:rsidRPr="00BA7B2E" w:rsidRDefault="005B3822" w:rsidP="005B3822">
      <w:pPr>
        <w:jc w:val="center"/>
        <w:rPr>
          <w:rFonts w:cstheme="minorHAnsi"/>
          <w:b/>
          <w:sz w:val="32"/>
        </w:rPr>
      </w:pPr>
      <w:r w:rsidRPr="00BA7B2E">
        <w:rPr>
          <w:rFonts w:cstheme="minorHAnsi"/>
          <w:b/>
          <w:sz w:val="32"/>
        </w:rPr>
        <w:t>CURSO DE NADADOR SALVADOR</w:t>
      </w:r>
    </w:p>
    <w:p w14:paraId="67BD4A76" w14:textId="6AA0DA02" w:rsidR="005B3822" w:rsidRPr="00BA7B2E" w:rsidRDefault="00776413" w:rsidP="00D740F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Torres Vedras</w:t>
      </w:r>
      <w:r w:rsidR="00F67362">
        <w:rPr>
          <w:rFonts w:cstheme="minorHAnsi"/>
          <w:b/>
          <w:sz w:val="32"/>
        </w:rPr>
        <w:t xml:space="preserve"> 202</w:t>
      </w:r>
      <w:r w:rsidR="00670226">
        <w:rPr>
          <w:rFonts w:cstheme="minorHAnsi"/>
          <w:b/>
          <w:sz w:val="32"/>
        </w:rPr>
        <w:t>3</w:t>
      </w:r>
    </w:p>
    <w:p w14:paraId="63DE8514" w14:textId="77777777" w:rsidR="005B3822" w:rsidRPr="00BA7B2E" w:rsidRDefault="005B3822" w:rsidP="005B3822">
      <w:pPr>
        <w:jc w:val="center"/>
        <w:rPr>
          <w:rFonts w:cstheme="minorHAnsi"/>
          <w:b/>
          <w:sz w:val="32"/>
        </w:rPr>
      </w:pPr>
      <w:r w:rsidRPr="00BA7B2E">
        <w:rPr>
          <w:rFonts w:cstheme="minorHAnsi"/>
          <w:b/>
          <w:sz w:val="32"/>
        </w:rPr>
        <w:t>Ficha de Inscrição</w:t>
      </w:r>
    </w:p>
    <w:p w14:paraId="6AA445E7" w14:textId="77777777" w:rsidR="005B3822" w:rsidRPr="00BA7B2E" w:rsidRDefault="005B3822" w:rsidP="005B3822">
      <w:pPr>
        <w:jc w:val="center"/>
        <w:rPr>
          <w:rFonts w:cstheme="minorHAnsi"/>
          <w:b/>
          <w:sz w:val="20"/>
          <w:u w:val="single"/>
        </w:rPr>
      </w:pPr>
      <w:r w:rsidRPr="00BA7B2E">
        <w:rPr>
          <w:rFonts w:cstheme="minorHAnsi"/>
          <w:b/>
          <w:sz w:val="20"/>
          <w:u w:val="single"/>
        </w:rPr>
        <w:t>Dados Confidenciais</w:t>
      </w:r>
    </w:p>
    <w:p w14:paraId="3B1A8F80" w14:textId="77777777" w:rsidR="005B3822" w:rsidRPr="00D740F6" w:rsidRDefault="005B3822" w:rsidP="005B3822">
      <w:pPr>
        <w:jc w:val="both"/>
        <w:rPr>
          <w:rFonts w:cstheme="minorHAnsi"/>
          <w:sz w:val="28"/>
        </w:rPr>
      </w:pPr>
      <w:r w:rsidRPr="00D740F6">
        <w:rPr>
          <w:rFonts w:cstheme="minorHAnsi"/>
          <w:sz w:val="28"/>
        </w:rPr>
        <w:t>Tipo de Inscrição:</w:t>
      </w:r>
    </w:p>
    <w:p w14:paraId="05000083" w14:textId="77777777" w:rsidR="005B3822" w:rsidRPr="00D740F6" w:rsidRDefault="005B3822" w:rsidP="005B3822">
      <w:pPr>
        <w:pStyle w:val="PargrafodaLista"/>
        <w:numPr>
          <w:ilvl w:val="0"/>
          <w:numId w:val="3"/>
        </w:numPr>
        <w:jc w:val="both"/>
        <w:rPr>
          <w:rFonts w:cstheme="minorHAnsi"/>
          <w:sz w:val="28"/>
        </w:rPr>
      </w:pPr>
      <w:r w:rsidRPr="00D740F6">
        <w:rPr>
          <w:rFonts w:cstheme="minorHAnsi"/>
          <w:sz w:val="28"/>
        </w:rPr>
        <w:t>Nadador Salvador – 1º Curso</w:t>
      </w:r>
    </w:p>
    <w:p w14:paraId="6C20615A" w14:textId="77777777" w:rsidR="005B3822" w:rsidRPr="00D740F6" w:rsidRDefault="005B3822" w:rsidP="005B3822">
      <w:pPr>
        <w:pStyle w:val="PargrafodaLista"/>
        <w:numPr>
          <w:ilvl w:val="0"/>
          <w:numId w:val="3"/>
        </w:numPr>
        <w:jc w:val="both"/>
        <w:rPr>
          <w:rFonts w:cstheme="minorHAnsi"/>
          <w:sz w:val="28"/>
        </w:rPr>
      </w:pPr>
      <w:r w:rsidRPr="00D740F6">
        <w:rPr>
          <w:rFonts w:cstheme="minorHAnsi"/>
          <w:sz w:val="28"/>
        </w:rPr>
        <w:t>Nadador Salvador – EEAT</w:t>
      </w:r>
    </w:p>
    <w:tbl>
      <w:tblPr>
        <w:tblStyle w:val="TabeladeGrelha6Colorida-Destaque2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2065"/>
        <w:gridCol w:w="2250"/>
        <w:gridCol w:w="1911"/>
      </w:tblGrid>
      <w:tr w:rsidR="00BA7B2E" w:rsidRPr="00BA7B2E" w14:paraId="3B304DEE" w14:textId="77777777" w:rsidTr="00BA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143A9A4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Nome</w:t>
            </w:r>
          </w:p>
        </w:tc>
        <w:tc>
          <w:tcPr>
            <w:tcW w:w="6226" w:type="dxa"/>
            <w:gridSpan w:val="3"/>
          </w:tcPr>
          <w:p w14:paraId="0BCFBA72" w14:textId="77777777" w:rsidR="00D740F6" w:rsidRPr="00BA7B2E" w:rsidRDefault="00D740F6" w:rsidP="005B38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</w:rPr>
            </w:pPr>
          </w:p>
        </w:tc>
      </w:tr>
      <w:tr w:rsidR="00BA7B2E" w:rsidRPr="00BA7B2E" w14:paraId="247AEEFA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2A64E0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Morada</w:t>
            </w:r>
          </w:p>
        </w:tc>
        <w:tc>
          <w:tcPr>
            <w:tcW w:w="6226" w:type="dxa"/>
            <w:gridSpan w:val="3"/>
          </w:tcPr>
          <w:p w14:paraId="406CAECE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32A102DE" w14:textId="77777777" w:rsidTr="00BA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B2EB401" w14:textId="77777777" w:rsidR="005B3822" w:rsidRPr="00BA7B2E" w:rsidRDefault="005B3822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Código Postal</w:t>
            </w:r>
          </w:p>
        </w:tc>
        <w:tc>
          <w:tcPr>
            <w:tcW w:w="2065" w:type="dxa"/>
          </w:tcPr>
          <w:p w14:paraId="69BC5344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78D34DC9" w14:textId="77777777" w:rsidR="005B3822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Localidade</w:t>
            </w:r>
          </w:p>
        </w:tc>
        <w:tc>
          <w:tcPr>
            <w:tcW w:w="1911" w:type="dxa"/>
          </w:tcPr>
          <w:p w14:paraId="5D5C2269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4A890DB9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5F7C7A0" w14:textId="77777777" w:rsidR="005B3822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Nº BI/CC</w:t>
            </w:r>
          </w:p>
        </w:tc>
        <w:tc>
          <w:tcPr>
            <w:tcW w:w="2065" w:type="dxa"/>
          </w:tcPr>
          <w:p w14:paraId="6DB2422E" w14:textId="77777777" w:rsidR="005B3822" w:rsidRPr="00BA7B2E" w:rsidRDefault="005B3822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6AA1BE9E" w14:textId="77777777" w:rsidR="005B3822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Data de Validade</w:t>
            </w:r>
          </w:p>
        </w:tc>
        <w:tc>
          <w:tcPr>
            <w:tcW w:w="1911" w:type="dxa"/>
          </w:tcPr>
          <w:p w14:paraId="5A1AA06B" w14:textId="77777777" w:rsidR="005B3822" w:rsidRPr="00BA7B2E" w:rsidRDefault="005B3822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1C9D8AE5" w14:textId="77777777" w:rsidTr="00BA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6E05EC8" w14:textId="77777777" w:rsidR="005B3822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Arquivo</w:t>
            </w:r>
          </w:p>
        </w:tc>
        <w:tc>
          <w:tcPr>
            <w:tcW w:w="2065" w:type="dxa"/>
          </w:tcPr>
          <w:p w14:paraId="68A0D9B3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7DCC86F5" w14:textId="77777777" w:rsidR="005B3822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Nº Contribuinte</w:t>
            </w:r>
          </w:p>
        </w:tc>
        <w:tc>
          <w:tcPr>
            <w:tcW w:w="1911" w:type="dxa"/>
          </w:tcPr>
          <w:p w14:paraId="2A626A87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45C0CB33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2E64277" w14:textId="77777777" w:rsidR="005B3822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Data de Nascimento</w:t>
            </w:r>
          </w:p>
        </w:tc>
        <w:tc>
          <w:tcPr>
            <w:tcW w:w="2065" w:type="dxa"/>
          </w:tcPr>
          <w:p w14:paraId="3690AFD0" w14:textId="77777777" w:rsidR="005B3822" w:rsidRPr="00BA7B2E" w:rsidRDefault="005B3822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67B59D92" w14:textId="77777777" w:rsidR="005B3822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Naturalidade</w:t>
            </w:r>
          </w:p>
        </w:tc>
        <w:tc>
          <w:tcPr>
            <w:tcW w:w="1911" w:type="dxa"/>
          </w:tcPr>
          <w:p w14:paraId="3D6AD02B" w14:textId="77777777" w:rsidR="005B3822" w:rsidRPr="00BA7B2E" w:rsidRDefault="005B3822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539712B3" w14:textId="77777777" w:rsidTr="00BA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0404B9B" w14:textId="77777777" w:rsidR="005B3822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Telemóvel</w:t>
            </w:r>
          </w:p>
        </w:tc>
        <w:tc>
          <w:tcPr>
            <w:tcW w:w="2065" w:type="dxa"/>
          </w:tcPr>
          <w:p w14:paraId="0DA13840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7CF7B8E7" w14:textId="77777777" w:rsidR="005B3822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Telefone</w:t>
            </w:r>
          </w:p>
        </w:tc>
        <w:tc>
          <w:tcPr>
            <w:tcW w:w="1911" w:type="dxa"/>
          </w:tcPr>
          <w:p w14:paraId="467D64F6" w14:textId="77777777" w:rsidR="005B3822" w:rsidRPr="00BA7B2E" w:rsidRDefault="005B3822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076463CB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5B534FE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NIB</w:t>
            </w:r>
          </w:p>
        </w:tc>
        <w:tc>
          <w:tcPr>
            <w:tcW w:w="2065" w:type="dxa"/>
          </w:tcPr>
          <w:p w14:paraId="73BED78D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0" w:type="dxa"/>
          </w:tcPr>
          <w:p w14:paraId="7B602FE9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E-mail</w:t>
            </w:r>
          </w:p>
        </w:tc>
        <w:tc>
          <w:tcPr>
            <w:tcW w:w="1911" w:type="dxa"/>
          </w:tcPr>
          <w:p w14:paraId="341AE8DE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49809CBE" w14:textId="77777777" w:rsidTr="00BA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1551FBD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Profissão</w:t>
            </w:r>
          </w:p>
        </w:tc>
        <w:tc>
          <w:tcPr>
            <w:tcW w:w="6226" w:type="dxa"/>
            <w:gridSpan w:val="3"/>
          </w:tcPr>
          <w:p w14:paraId="29AF69F5" w14:textId="77777777" w:rsidR="00D740F6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03EC94E5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09FC76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Habilitações Literárias</w:t>
            </w:r>
          </w:p>
        </w:tc>
        <w:tc>
          <w:tcPr>
            <w:tcW w:w="6226" w:type="dxa"/>
            <w:gridSpan w:val="3"/>
          </w:tcPr>
          <w:p w14:paraId="28273A19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7634D698" w14:textId="77777777" w:rsidTr="00BA7B2E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2618D76E" w14:textId="77777777" w:rsidR="00D740F6" w:rsidRPr="00BA7B2E" w:rsidRDefault="00D740F6" w:rsidP="00D740F6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Cursos Anteriores de Nadador Salvador (Ano, Número do Cartão de NS e Local da Formação)</w:t>
            </w:r>
          </w:p>
        </w:tc>
        <w:tc>
          <w:tcPr>
            <w:tcW w:w="4161" w:type="dxa"/>
            <w:gridSpan w:val="2"/>
          </w:tcPr>
          <w:p w14:paraId="220D6051" w14:textId="77777777" w:rsidR="00D740F6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5B99ABC0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641976E2" w14:textId="77777777" w:rsidR="00D740F6" w:rsidRPr="00BA7B2E" w:rsidRDefault="00D740F6" w:rsidP="00D740F6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Formações Anteriores da Área do Salvamento (Curso, Instituição Formadora, Ano e Local da Formação)</w:t>
            </w:r>
          </w:p>
        </w:tc>
        <w:tc>
          <w:tcPr>
            <w:tcW w:w="4161" w:type="dxa"/>
            <w:gridSpan w:val="2"/>
          </w:tcPr>
          <w:p w14:paraId="3FF2AB12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</w:tbl>
    <w:p w14:paraId="315ED944" w14:textId="77777777" w:rsidR="00D740F6" w:rsidRPr="00D740F6" w:rsidRDefault="00D740F6" w:rsidP="005B3822">
      <w:pPr>
        <w:jc w:val="both"/>
        <w:rPr>
          <w:rFonts w:cstheme="minorHAnsi"/>
          <w:sz w:val="28"/>
        </w:rPr>
      </w:pPr>
      <w:r w:rsidRPr="00D740F6">
        <w:rPr>
          <w:rFonts w:cstheme="minorHAnsi"/>
          <w:sz w:val="28"/>
        </w:rPr>
        <w:t>Caso o Pagamento seja efetuado por outra entidade mencione aqui:</w:t>
      </w:r>
    </w:p>
    <w:tbl>
      <w:tblPr>
        <w:tblStyle w:val="TabeladeGrelha6Colorida-Destaque2"/>
        <w:tblW w:w="0" w:type="auto"/>
        <w:tblLook w:val="04A0" w:firstRow="1" w:lastRow="0" w:firstColumn="1" w:lastColumn="0" w:noHBand="0" w:noVBand="1"/>
      </w:tblPr>
      <w:tblGrid>
        <w:gridCol w:w="2155"/>
        <w:gridCol w:w="2353"/>
        <w:gridCol w:w="2254"/>
        <w:gridCol w:w="2254"/>
      </w:tblGrid>
      <w:tr w:rsidR="00BA7B2E" w:rsidRPr="00BA7B2E" w14:paraId="128174BD" w14:textId="77777777" w:rsidTr="00BA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C1CA7D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Nome</w:t>
            </w:r>
          </w:p>
        </w:tc>
        <w:tc>
          <w:tcPr>
            <w:tcW w:w="6861" w:type="dxa"/>
            <w:gridSpan w:val="3"/>
          </w:tcPr>
          <w:p w14:paraId="0B81ED83" w14:textId="77777777" w:rsidR="00D740F6" w:rsidRPr="00BA7B2E" w:rsidRDefault="00D740F6" w:rsidP="005B38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</w:rPr>
            </w:pPr>
          </w:p>
        </w:tc>
      </w:tr>
      <w:tr w:rsidR="00BA7B2E" w:rsidRPr="00BA7B2E" w14:paraId="7A3C8BFA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B682857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Morada</w:t>
            </w:r>
          </w:p>
        </w:tc>
        <w:tc>
          <w:tcPr>
            <w:tcW w:w="6861" w:type="dxa"/>
            <w:gridSpan w:val="3"/>
          </w:tcPr>
          <w:p w14:paraId="35E0557E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7FCAA302" w14:textId="77777777" w:rsidTr="00BA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D2E16A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Código Postal</w:t>
            </w:r>
          </w:p>
        </w:tc>
        <w:tc>
          <w:tcPr>
            <w:tcW w:w="2353" w:type="dxa"/>
          </w:tcPr>
          <w:p w14:paraId="581E996A" w14:textId="77777777" w:rsidR="00D740F6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4" w:type="dxa"/>
          </w:tcPr>
          <w:p w14:paraId="28F065BB" w14:textId="77777777" w:rsidR="00D740F6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Localidade</w:t>
            </w:r>
          </w:p>
        </w:tc>
        <w:tc>
          <w:tcPr>
            <w:tcW w:w="2254" w:type="dxa"/>
          </w:tcPr>
          <w:p w14:paraId="297B71D4" w14:textId="77777777" w:rsidR="00D740F6" w:rsidRPr="00BA7B2E" w:rsidRDefault="00D740F6" w:rsidP="005B3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  <w:tr w:rsidR="00BA7B2E" w:rsidRPr="00BA7B2E" w14:paraId="0CEECB89" w14:textId="77777777" w:rsidTr="00BA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BDC917E" w14:textId="77777777" w:rsidR="00D740F6" w:rsidRPr="00BA7B2E" w:rsidRDefault="00D740F6" w:rsidP="005B3822">
            <w:pPr>
              <w:jc w:val="both"/>
              <w:rPr>
                <w:rFonts w:cstheme="minorHAnsi"/>
                <w:color w:val="auto"/>
                <w:sz w:val="28"/>
              </w:rPr>
            </w:pPr>
            <w:r w:rsidRPr="00BA7B2E">
              <w:rPr>
                <w:rFonts w:cstheme="minorHAnsi"/>
                <w:color w:val="auto"/>
                <w:sz w:val="28"/>
              </w:rPr>
              <w:t>NIF</w:t>
            </w:r>
          </w:p>
        </w:tc>
        <w:tc>
          <w:tcPr>
            <w:tcW w:w="2353" w:type="dxa"/>
          </w:tcPr>
          <w:p w14:paraId="77C65BB9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  <w:tc>
          <w:tcPr>
            <w:tcW w:w="2254" w:type="dxa"/>
          </w:tcPr>
          <w:p w14:paraId="0FB9B6F4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  <w:r w:rsidRPr="00BA7B2E">
              <w:rPr>
                <w:rFonts w:cstheme="minorHAnsi"/>
                <w:b/>
                <w:color w:val="auto"/>
                <w:sz w:val="28"/>
              </w:rPr>
              <w:t>Telemóvel</w:t>
            </w:r>
          </w:p>
        </w:tc>
        <w:tc>
          <w:tcPr>
            <w:tcW w:w="2254" w:type="dxa"/>
          </w:tcPr>
          <w:p w14:paraId="62AC7419" w14:textId="77777777" w:rsidR="00D740F6" w:rsidRPr="00BA7B2E" w:rsidRDefault="00D740F6" w:rsidP="005B38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</w:rPr>
            </w:pPr>
          </w:p>
        </w:tc>
      </w:tr>
    </w:tbl>
    <w:p w14:paraId="40030230" w14:textId="77777777" w:rsidR="00D740F6" w:rsidRPr="00D740F6" w:rsidRDefault="00D740F6" w:rsidP="00D740F6">
      <w:pPr>
        <w:jc w:val="both"/>
        <w:rPr>
          <w:rFonts w:ascii="Arial" w:hAnsi="Arial" w:cs="Arial"/>
          <w:sz w:val="28"/>
        </w:rPr>
      </w:pPr>
    </w:p>
    <w:sectPr w:rsidR="00D740F6" w:rsidRPr="00D740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EF5"/>
    <w:multiLevelType w:val="hybridMultilevel"/>
    <w:tmpl w:val="E1DAE7F4"/>
    <w:lvl w:ilvl="0" w:tplc="CE5C5B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875E1"/>
    <w:multiLevelType w:val="hybridMultilevel"/>
    <w:tmpl w:val="0004E3C0"/>
    <w:lvl w:ilvl="0" w:tplc="CE5C5B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70ED2"/>
    <w:multiLevelType w:val="hybridMultilevel"/>
    <w:tmpl w:val="CF2C8192"/>
    <w:lvl w:ilvl="0" w:tplc="4C0A8E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6420">
    <w:abstractNumId w:val="2"/>
  </w:num>
  <w:num w:numId="2" w16cid:durableId="2015569973">
    <w:abstractNumId w:val="1"/>
  </w:num>
  <w:num w:numId="3" w16cid:durableId="179301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2"/>
    <w:rsid w:val="00075F77"/>
    <w:rsid w:val="005B3822"/>
    <w:rsid w:val="00670226"/>
    <w:rsid w:val="00776413"/>
    <w:rsid w:val="00777CD2"/>
    <w:rsid w:val="00933C8C"/>
    <w:rsid w:val="00BA7B2E"/>
    <w:rsid w:val="00D740F6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AA964"/>
  <w15:chartTrackingRefBased/>
  <w15:docId w15:val="{233743CD-B640-4727-8A89-AA154C4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822"/>
    <w:pPr>
      <w:ind w:left="720"/>
      <w:contextualSpacing/>
    </w:pPr>
  </w:style>
  <w:style w:type="table" w:styleId="TabelacomGrelha">
    <w:name w:val="Table Grid"/>
    <w:basedOn w:val="Tabelanormal"/>
    <w:uiPriority w:val="39"/>
    <w:rsid w:val="005B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7Colorida-Destaque2">
    <w:name w:val="Grid Table 7 Colorful Accent 2"/>
    <w:basedOn w:val="Tabelanormal"/>
    <w:uiPriority w:val="52"/>
    <w:rsid w:val="00BA7B2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6Colorida-Destaque2">
    <w:name w:val="Grid Table 6 Colorful Accent 2"/>
    <w:basedOn w:val="Tabelanormal"/>
    <w:uiPriority w:val="51"/>
    <w:rsid w:val="00BA7B2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Oliveira</dc:creator>
  <cp:keywords/>
  <dc:description/>
  <cp:lastModifiedBy>Bárbara Oliveira</cp:lastModifiedBy>
  <cp:revision>5</cp:revision>
  <dcterms:created xsi:type="dcterms:W3CDTF">2019-01-21T21:20:00Z</dcterms:created>
  <dcterms:modified xsi:type="dcterms:W3CDTF">2023-03-15T18:55:00Z</dcterms:modified>
</cp:coreProperties>
</file>